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5DFC" w14:textId="77777777" w:rsidR="00B43C32" w:rsidRPr="007B3783" w:rsidRDefault="00B43C32" w:rsidP="00B43C32">
      <w:pPr>
        <w:numPr>
          <w:ilvl w:val="0"/>
          <w:numId w:val="1"/>
        </w:num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BAGIAN IDENTITAS</w:t>
      </w:r>
    </w:p>
    <w:p w14:paraId="747F7BD0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5756"/>
      </w:tblGrid>
      <w:tr w:rsidR="00B43C32" w:rsidRPr="007B3783" w14:paraId="5B822D86" w14:textId="77777777" w:rsidTr="00051682">
        <w:trPr>
          <w:trHeight w:val="624"/>
        </w:trPr>
        <w:tc>
          <w:tcPr>
            <w:tcW w:w="3544" w:type="dxa"/>
            <w:shd w:val="clear" w:color="auto" w:fill="auto"/>
            <w:vAlign w:val="center"/>
          </w:tcPr>
          <w:p w14:paraId="59BDD0A6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mahasiswa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61FA5455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:</w:t>
            </w:r>
          </w:p>
        </w:tc>
      </w:tr>
      <w:tr w:rsidR="00B43C32" w:rsidRPr="007B3783" w14:paraId="26122417" w14:textId="77777777" w:rsidTr="00051682">
        <w:trPr>
          <w:trHeight w:val="907"/>
        </w:trPr>
        <w:tc>
          <w:tcPr>
            <w:tcW w:w="3544" w:type="dxa"/>
            <w:shd w:val="clear" w:color="auto" w:fill="auto"/>
            <w:vAlign w:val="center"/>
          </w:tcPr>
          <w:p w14:paraId="2C19560E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Asesmen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pernah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dilakukan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630731E6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:</w:t>
            </w:r>
          </w:p>
        </w:tc>
      </w:tr>
      <w:tr w:rsidR="00B43C32" w:rsidRPr="007B3783" w14:paraId="002D8AFD" w14:textId="77777777" w:rsidTr="00051682">
        <w:trPr>
          <w:trHeight w:val="907"/>
        </w:trPr>
        <w:tc>
          <w:tcPr>
            <w:tcW w:w="3544" w:type="dxa"/>
            <w:shd w:val="clear" w:color="auto" w:fill="auto"/>
            <w:vAlign w:val="center"/>
          </w:tcPr>
          <w:p w14:paraId="20FF5089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asesmen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7DC16ADD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:</w:t>
            </w:r>
          </w:p>
        </w:tc>
      </w:tr>
      <w:tr w:rsidR="00B43C32" w:rsidRPr="007B3783" w14:paraId="1AB382FE" w14:textId="77777777" w:rsidTr="00051682">
        <w:trPr>
          <w:trHeight w:val="624"/>
        </w:trPr>
        <w:tc>
          <w:tcPr>
            <w:tcW w:w="3544" w:type="dxa"/>
            <w:shd w:val="clear" w:color="auto" w:fill="auto"/>
            <w:vAlign w:val="center"/>
          </w:tcPr>
          <w:p w14:paraId="6E39B232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Kebutuhan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khusus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calon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mahasiswa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*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6762167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 )</w:t>
            </w:r>
            <w:proofErr w:type="gram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Autisme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EC2A3B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 )</w:t>
            </w:r>
            <w:proofErr w:type="gram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ADHD </w:t>
            </w:r>
          </w:p>
          <w:p w14:paraId="3B1D1404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 )</w:t>
            </w:r>
            <w:proofErr w:type="gram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Cerdas Istimewa/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Berbakat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Istimewa (</w:t>
            </w:r>
            <w:r w:rsidRPr="007B3783">
              <w:rPr>
                <w:rFonts w:ascii="Times New Roman" w:hAnsi="Times New Roman"/>
                <w:i/>
                <w:sz w:val="24"/>
                <w:szCs w:val="24"/>
              </w:rPr>
              <w:t>Gifted</w:t>
            </w:r>
            <w:r w:rsidRPr="007B378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14:paraId="6595BD96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 )</w:t>
            </w:r>
            <w:proofErr w:type="gram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Lamban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</w:p>
          <w:p w14:paraId="3C96FF0E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 )</w:t>
            </w:r>
            <w:proofErr w:type="gram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Kesulitan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B3783">
              <w:rPr>
                <w:rFonts w:ascii="Times New Roman" w:hAnsi="Times New Roman"/>
                <w:i/>
                <w:sz w:val="24"/>
                <w:szCs w:val="24"/>
              </w:rPr>
              <w:t>learning disabilities</w:t>
            </w:r>
            <w:r w:rsidRPr="007B37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dileksia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C39494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>disgrafia, diskalkulia)</w:t>
            </w:r>
          </w:p>
          <w:p w14:paraId="7527B918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(  ) Tunanetra          </w:t>
            </w:r>
          </w:p>
          <w:p w14:paraId="0FF4CAED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(  ) Tunarungu/Tuli </w:t>
            </w:r>
          </w:p>
          <w:p w14:paraId="3D19ADA8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(  ) Tunadaksa            </w:t>
            </w:r>
          </w:p>
          <w:p w14:paraId="1D27CB6B" w14:textId="77777777" w:rsidR="00B43C32" w:rsidRPr="007B3783" w:rsidRDefault="00B43C32" w:rsidP="000516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 )</w:t>
            </w:r>
            <w:proofErr w:type="gram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Lainnya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>: ……………………………...</w:t>
            </w:r>
          </w:p>
        </w:tc>
      </w:tr>
      <w:tr w:rsidR="00B43C32" w:rsidRPr="007B3783" w14:paraId="3ACF2119" w14:textId="77777777" w:rsidTr="00051682">
        <w:trPr>
          <w:trHeight w:val="624"/>
        </w:trPr>
        <w:tc>
          <w:tcPr>
            <w:tcW w:w="3544" w:type="dxa"/>
            <w:shd w:val="clear" w:color="auto" w:fill="auto"/>
            <w:vAlign w:val="center"/>
          </w:tcPr>
          <w:p w14:paraId="73B509CF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Peralatan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dibutuhkan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secara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khusus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03464B9B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:</w:t>
            </w:r>
          </w:p>
        </w:tc>
      </w:tr>
      <w:tr w:rsidR="00B43C32" w:rsidRPr="007B3783" w14:paraId="43DD6FEE" w14:textId="77777777" w:rsidTr="00051682">
        <w:trPr>
          <w:trHeight w:val="624"/>
        </w:trPr>
        <w:tc>
          <w:tcPr>
            <w:tcW w:w="3544" w:type="dxa"/>
            <w:shd w:val="clear" w:color="auto" w:fill="auto"/>
            <w:vAlign w:val="center"/>
          </w:tcPr>
          <w:p w14:paraId="373580DF" w14:textId="77777777" w:rsidR="00B43C32" w:rsidRPr="007B3783" w:rsidRDefault="00B43C32" w:rsidP="00051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Layanan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khusus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pernah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diikuti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ID"/>
              </w:rPr>
              <w:t>*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9DABC1" w14:textId="77777777" w:rsidR="00B43C32" w:rsidRPr="007B3783" w:rsidRDefault="00B43C32" w:rsidP="000516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>(  ) Terapi Wicara; lamanya ………………………….</w:t>
            </w:r>
          </w:p>
          <w:p w14:paraId="2DD2BC31" w14:textId="77777777" w:rsidR="00B43C32" w:rsidRPr="007B3783" w:rsidRDefault="00B43C32" w:rsidP="000516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>(  ) Okupasi; lamanya …………………………………</w:t>
            </w:r>
          </w:p>
          <w:p w14:paraId="088A7CAB" w14:textId="79B2B578" w:rsidR="00B43C32" w:rsidRPr="007B3783" w:rsidRDefault="00B43C32" w:rsidP="000516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83"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 w:rsidR="00405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Lainnya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: ……………………………………..;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lamanya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……………………..</w:t>
            </w:r>
          </w:p>
        </w:tc>
      </w:tr>
    </w:tbl>
    <w:p w14:paraId="211BE610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7B3783">
        <w:rPr>
          <w:rFonts w:ascii="Times New Roman" w:hAnsi="Times New Roman"/>
          <w:sz w:val="24"/>
          <w:szCs w:val="24"/>
          <w:lang w:val="it-IT"/>
        </w:rPr>
        <w:t>*Beri tanda centang (</w:t>
      </w:r>
      <w:r w:rsidRPr="007B3783">
        <w:rPr>
          <w:rFonts w:ascii="Times New Roman" w:hAnsi="Times New Roman"/>
          <w:sz w:val="24"/>
          <w:szCs w:val="24"/>
          <w:lang w:val="en-ID"/>
        </w:rPr>
        <w:sym w:font="Wingdings" w:char="F0FC"/>
      </w:r>
      <w:r w:rsidRPr="007B3783">
        <w:rPr>
          <w:rFonts w:ascii="Times New Roman" w:hAnsi="Times New Roman"/>
          <w:sz w:val="24"/>
          <w:szCs w:val="24"/>
          <w:lang w:val="it-IT"/>
        </w:rPr>
        <w:t>) sesuai dengan kondisi calon mahasiswa.</w:t>
      </w:r>
    </w:p>
    <w:p w14:paraId="4655BD2B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246EDCA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61D500C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D94CB41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0464FDD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4727D31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739AB92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A77FA19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7C266CD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7EE9885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5DFC2E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BA0770E" w14:textId="77777777" w:rsidR="00B43C32" w:rsidRPr="007B3783" w:rsidRDefault="00B43C32" w:rsidP="00B43C32">
      <w:pPr>
        <w:numPr>
          <w:ilvl w:val="0"/>
          <w:numId w:val="1"/>
        </w:num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DESKRIPSI CALON MAHASISWA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3945"/>
        <w:gridCol w:w="3530"/>
      </w:tblGrid>
      <w:tr w:rsidR="00B43C32" w:rsidRPr="007B3783" w14:paraId="1F165A17" w14:textId="77777777" w:rsidTr="00051682">
        <w:tc>
          <w:tcPr>
            <w:tcW w:w="1357" w:type="dxa"/>
            <w:shd w:val="clear" w:color="auto" w:fill="auto"/>
            <w:vAlign w:val="center"/>
          </w:tcPr>
          <w:p w14:paraId="06044827" w14:textId="77777777" w:rsidR="00B43C32" w:rsidRPr="007B3783" w:rsidRDefault="00B43C32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  <w:proofErr w:type="spellEnd"/>
          </w:p>
        </w:tc>
        <w:tc>
          <w:tcPr>
            <w:tcW w:w="4133" w:type="dxa"/>
            <w:shd w:val="clear" w:color="auto" w:fill="auto"/>
            <w:vAlign w:val="center"/>
          </w:tcPr>
          <w:p w14:paraId="6D50C194" w14:textId="77777777" w:rsidR="00B43C32" w:rsidRPr="007B3783" w:rsidRDefault="00B43C32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Deskripsi</w:t>
            </w:r>
            <w:proofErr w:type="spellEnd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Hambatan</w:t>
            </w:r>
            <w:proofErr w:type="spellEnd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  <w:vAlign w:val="center"/>
          </w:tcPr>
          <w:p w14:paraId="4E1F3A8F" w14:textId="77777777" w:rsidR="00B43C32" w:rsidRPr="007B3783" w:rsidRDefault="00B43C32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Deskripsi</w:t>
            </w:r>
            <w:proofErr w:type="spellEnd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Kekuatan</w:t>
            </w:r>
            <w:proofErr w:type="spellEnd"/>
          </w:p>
        </w:tc>
      </w:tr>
      <w:tr w:rsidR="00B43C32" w:rsidRPr="007B3783" w14:paraId="28774017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378AEB8A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KOGNITIF</w:t>
            </w:r>
          </w:p>
        </w:tc>
        <w:tc>
          <w:tcPr>
            <w:tcW w:w="4133" w:type="dxa"/>
            <w:shd w:val="clear" w:color="auto" w:fill="auto"/>
          </w:tcPr>
          <w:p w14:paraId="677AD609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6E720D5B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43C32" w:rsidRPr="007B3783" w14:paraId="68D5AADC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01E278B8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EMOSI</w:t>
            </w:r>
          </w:p>
        </w:tc>
        <w:tc>
          <w:tcPr>
            <w:tcW w:w="4133" w:type="dxa"/>
            <w:shd w:val="clear" w:color="auto" w:fill="auto"/>
          </w:tcPr>
          <w:p w14:paraId="683DCD75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25FFFE90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43C32" w:rsidRPr="007B3783" w14:paraId="3CBFC1C8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68089DE0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SOSIAL</w:t>
            </w:r>
          </w:p>
        </w:tc>
        <w:tc>
          <w:tcPr>
            <w:tcW w:w="4133" w:type="dxa"/>
            <w:shd w:val="clear" w:color="auto" w:fill="auto"/>
          </w:tcPr>
          <w:p w14:paraId="2D9D800E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0E465F39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43C32" w:rsidRPr="007B3783" w14:paraId="3A01AA06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2379F8B7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PERILAKU</w:t>
            </w:r>
          </w:p>
        </w:tc>
        <w:tc>
          <w:tcPr>
            <w:tcW w:w="4133" w:type="dxa"/>
            <w:shd w:val="clear" w:color="auto" w:fill="auto"/>
          </w:tcPr>
          <w:p w14:paraId="19473CE7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5CF83B24" w14:textId="77777777" w:rsidR="00B43C32" w:rsidRPr="007B3783" w:rsidRDefault="00B43C32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CE468C4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11941713" w14:textId="77777777" w:rsidR="00B43C32" w:rsidRPr="007B3783" w:rsidRDefault="00B43C32" w:rsidP="00B43C32">
      <w:pPr>
        <w:numPr>
          <w:ilvl w:val="0"/>
          <w:numId w:val="1"/>
        </w:numPr>
        <w:spacing w:after="0"/>
        <w:ind w:left="426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HAL-HAL YANG PERLU DIPERTIMBANGKAN</w:t>
      </w:r>
    </w:p>
    <w:tbl>
      <w:tblPr>
        <w:tblW w:w="92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3515"/>
        <w:gridCol w:w="3515"/>
      </w:tblGrid>
      <w:tr w:rsidR="00B43C32" w:rsidRPr="007B3783" w14:paraId="55783C5D" w14:textId="77777777" w:rsidTr="00051682">
        <w:tc>
          <w:tcPr>
            <w:tcW w:w="2178" w:type="dxa"/>
            <w:shd w:val="clear" w:color="auto" w:fill="auto"/>
            <w:vAlign w:val="bottom"/>
          </w:tcPr>
          <w:p w14:paraId="7945EEB8" w14:textId="77777777" w:rsidR="00B43C32" w:rsidRPr="007B3783" w:rsidRDefault="00B43C32" w:rsidP="00051682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0AE3F93D" w14:textId="77777777" w:rsidR="00B43C32" w:rsidRPr="007B3783" w:rsidRDefault="00B43C32" w:rsidP="00051682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FAKTOR PENDUKUNG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6DD5E51" w14:textId="77777777" w:rsidR="00B43C32" w:rsidRPr="007B3783" w:rsidRDefault="00B43C32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37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FAKTOR PENGHAMBAT</w:t>
            </w:r>
          </w:p>
        </w:tc>
      </w:tr>
      <w:tr w:rsidR="00B43C32" w:rsidRPr="007B3783" w14:paraId="54935554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00B0AE0E" w14:textId="3F2C90A9" w:rsidR="00B43C32" w:rsidRPr="007B3783" w:rsidRDefault="00B43C32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Ke</w:t>
            </w:r>
            <w:r w:rsidR="005700F4" w:rsidRPr="007B3783">
              <w:rPr>
                <w:rFonts w:ascii="Times New Roman" w:hAnsi="Times New Roman"/>
                <w:sz w:val="24"/>
                <w:szCs w:val="24"/>
                <w:lang w:val="en-US"/>
              </w:rPr>
              <w:t>siapan</w:t>
            </w:r>
            <w:proofErr w:type="spellEnd"/>
            <w:r w:rsidR="005700F4" w:rsidRPr="007B37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00F4" w:rsidRPr="007B3783">
              <w:rPr>
                <w:rFonts w:ascii="Times New Roman" w:hAnsi="Times New Roman"/>
                <w:sz w:val="24"/>
                <w:szCs w:val="24"/>
                <w:lang w:val="en-US"/>
              </w:rPr>
              <w:t>ke</w:t>
            </w:r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giatan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151202A4" w14:textId="77777777" w:rsidR="00B43C32" w:rsidRPr="007B3783" w:rsidRDefault="00B43C32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6EFBFFDB" w14:textId="77777777" w:rsidR="00B43C32" w:rsidRPr="007B3783" w:rsidRDefault="00B43C32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43C32" w:rsidRPr="002572F8" w14:paraId="27A653B5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333D54CD" w14:textId="1811615C" w:rsidR="00B43C32" w:rsidRPr="007B3783" w:rsidRDefault="00B43C32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>K</w:t>
            </w:r>
            <w:r w:rsidR="005700F4" w:rsidRPr="007B3783">
              <w:rPr>
                <w:rFonts w:ascii="Times New Roman" w:hAnsi="Times New Roman"/>
                <w:sz w:val="24"/>
                <w:szCs w:val="24"/>
                <w:lang w:val="it-IT"/>
              </w:rPr>
              <w:t>esiapan k</w:t>
            </w: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>egiatan di luar kelas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2EB1BC8" w14:textId="77777777" w:rsidR="00B43C32" w:rsidRPr="007B3783" w:rsidRDefault="00B43C32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2095A34C" w14:textId="77777777" w:rsidR="00B43C32" w:rsidRPr="007B3783" w:rsidRDefault="00B43C32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B43C32" w:rsidRPr="007B3783" w14:paraId="37640156" w14:textId="77777777" w:rsidTr="00051682">
        <w:trPr>
          <w:trHeight w:val="1361"/>
        </w:trPr>
        <w:tc>
          <w:tcPr>
            <w:tcW w:w="2178" w:type="dxa"/>
            <w:shd w:val="clear" w:color="auto" w:fill="auto"/>
            <w:vAlign w:val="center"/>
          </w:tcPr>
          <w:p w14:paraId="32E609F7" w14:textId="77777777" w:rsidR="00B43C32" w:rsidRPr="007B3783" w:rsidRDefault="00B43C32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Relasi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antar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783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3E191FF3" w14:textId="77777777" w:rsidR="00B43C32" w:rsidRPr="007B3783" w:rsidRDefault="00B43C32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64EB713C" w14:textId="77777777" w:rsidR="00B43C32" w:rsidRPr="007B3783" w:rsidRDefault="00B43C32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00F4" w:rsidRPr="007B3783" w14:paraId="2E5E20D3" w14:textId="77777777" w:rsidTr="00051682">
        <w:trPr>
          <w:trHeight w:val="1361"/>
        </w:trPr>
        <w:tc>
          <w:tcPr>
            <w:tcW w:w="2178" w:type="dxa"/>
            <w:shd w:val="clear" w:color="auto" w:fill="auto"/>
            <w:vAlign w:val="center"/>
          </w:tcPr>
          <w:p w14:paraId="57E3BF5C" w14:textId="77777777" w:rsidR="005700F4" w:rsidRPr="007B3783" w:rsidRDefault="005700F4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16EE25D" w14:textId="45E4C66F" w:rsidR="005700F4" w:rsidRPr="007B3783" w:rsidRDefault="005700F4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t>Literasi penggunaan teknologi (misal: simulasi untuk penggunaan MS Office dan LMS)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5EF00EB" w14:textId="77777777" w:rsidR="005700F4" w:rsidRPr="007B3783" w:rsidRDefault="005700F4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6D03303A" w14:textId="77777777" w:rsidR="005700F4" w:rsidRPr="007B3783" w:rsidRDefault="005700F4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5700F4" w:rsidRPr="007B3783" w14:paraId="3D3F62DF" w14:textId="77777777" w:rsidTr="00051682">
        <w:trPr>
          <w:trHeight w:val="1361"/>
        </w:trPr>
        <w:tc>
          <w:tcPr>
            <w:tcW w:w="2178" w:type="dxa"/>
            <w:shd w:val="clear" w:color="auto" w:fill="auto"/>
            <w:vAlign w:val="center"/>
          </w:tcPr>
          <w:p w14:paraId="7CFE7892" w14:textId="517282CB" w:rsidR="005700F4" w:rsidRPr="007B3783" w:rsidRDefault="005700F4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B3783"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 xml:space="preserve">Mobilitas </w:t>
            </w:r>
            <w:r w:rsidR="003C61D2" w:rsidRPr="007B3783">
              <w:rPr>
                <w:rFonts w:ascii="Times New Roman" w:hAnsi="Times New Roman"/>
                <w:sz w:val="24"/>
                <w:szCs w:val="24"/>
                <w:lang w:val="it-IT"/>
              </w:rPr>
              <w:t>gerak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96465D6" w14:textId="77777777" w:rsidR="005700F4" w:rsidRPr="007B3783" w:rsidRDefault="005700F4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2BA392B1" w14:textId="77777777" w:rsidR="005700F4" w:rsidRPr="007B3783" w:rsidRDefault="005700F4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14:paraId="2A64B21E" w14:textId="749D6FA1" w:rsidR="000B4A46" w:rsidRPr="00EB6ECE" w:rsidRDefault="000B4A46" w:rsidP="00B43C32">
      <w:pPr>
        <w:numPr>
          <w:ilvl w:val="0"/>
          <w:numId w:val="1"/>
        </w:num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B6ECE">
        <w:rPr>
          <w:rFonts w:ascii="Times New Roman" w:hAnsi="Times New Roman"/>
          <w:b/>
          <w:sz w:val="24"/>
          <w:szCs w:val="24"/>
        </w:rPr>
        <w:t>Akomodasi</w:t>
      </w:r>
      <w:proofErr w:type="spellEnd"/>
      <w:r w:rsidRPr="00EB6E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6ECE">
        <w:rPr>
          <w:rFonts w:ascii="Times New Roman" w:hAnsi="Times New Roman"/>
          <w:b/>
          <w:sz w:val="24"/>
          <w:szCs w:val="24"/>
        </w:rPr>
        <w:t>Pembelajaran</w:t>
      </w:r>
      <w:proofErr w:type="spellEnd"/>
      <w:r w:rsidRPr="00EB6ECE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EB6ECE">
        <w:rPr>
          <w:rFonts w:ascii="Times New Roman" w:hAnsi="Times New Roman"/>
          <w:b/>
          <w:sz w:val="24"/>
          <w:szCs w:val="24"/>
        </w:rPr>
        <w:t>dibutuhkan</w:t>
      </w:r>
      <w:proofErr w:type="spellEnd"/>
      <w:r w:rsidRPr="00EB6E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6ECE">
        <w:rPr>
          <w:rFonts w:ascii="Times New Roman" w:hAnsi="Times New Roman"/>
          <w:b/>
          <w:sz w:val="24"/>
          <w:szCs w:val="24"/>
        </w:rPr>
        <w:t>sesuai</w:t>
      </w:r>
      <w:proofErr w:type="spellEnd"/>
      <w:r w:rsidRPr="00EB6E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6ECE">
        <w:rPr>
          <w:rFonts w:ascii="Times New Roman" w:hAnsi="Times New Roman"/>
          <w:b/>
          <w:sz w:val="24"/>
          <w:szCs w:val="24"/>
        </w:rPr>
        <w:t>karakteristi</w:t>
      </w:r>
      <w:r w:rsidR="005700F4" w:rsidRPr="00EB6ECE">
        <w:rPr>
          <w:rFonts w:ascii="Times New Roman" w:hAnsi="Times New Roman"/>
          <w:b/>
          <w:sz w:val="24"/>
          <w:szCs w:val="24"/>
        </w:rPr>
        <w:t>k</w:t>
      </w:r>
      <w:proofErr w:type="spellEnd"/>
      <w:r w:rsidRPr="00EB6E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6ECE">
        <w:rPr>
          <w:rFonts w:ascii="Times New Roman" w:hAnsi="Times New Roman"/>
          <w:b/>
          <w:sz w:val="24"/>
          <w:szCs w:val="24"/>
        </w:rPr>
        <w:t>disabilitas</w:t>
      </w:r>
      <w:proofErr w:type="spellEnd"/>
      <w:r w:rsidRPr="00EB6ECE">
        <w:rPr>
          <w:rFonts w:ascii="Times New Roman" w:hAnsi="Times New Roman"/>
          <w:b/>
          <w:sz w:val="24"/>
          <w:szCs w:val="24"/>
        </w:rPr>
        <w:t xml:space="preserve"> </w:t>
      </w:r>
    </w:p>
    <w:p w14:paraId="16381BF2" w14:textId="4A470152" w:rsidR="005700F4" w:rsidRPr="007B3783" w:rsidRDefault="005700F4" w:rsidP="005700F4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(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misal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: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kebutuhan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akan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note-taker, student buddy,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dsb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>)</w:t>
      </w:r>
    </w:p>
    <w:p w14:paraId="1FA8D44A" w14:textId="4A3A177C" w:rsidR="000B4A46" w:rsidRPr="007B3783" w:rsidRDefault="000B4A46" w:rsidP="000B4A46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2E47FE" w14:textId="77777777" w:rsidR="000B4A46" w:rsidRPr="007B3783" w:rsidRDefault="000B4A46" w:rsidP="000B4A46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p w14:paraId="6BBD3B48" w14:textId="77777777" w:rsidR="000B4A46" w:rsidRPr="007B3783" w:rsidRDefault="000B4A46" w:rsidP="00B43C32">
      <w:pPr>
        <w:numPr>
          <w:ilvl w:val="0"/>
          <w:numId w:val="1"/>
        </w:num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Daya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dukung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orang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tua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untuk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kesuksesan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pembelajaran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di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kampus</w:t>
      </w:r>
      <w:proofErr w:type="spellEnd"/>
      <w:r w:rsidRPr="007B3783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B3783">
        <w:rPr>
          <w:rFonts w:ascii="Times New Roman" w:hAnsi="Times New Roman"/>
          <w:b/>
          <w:sz w:val="24"/>
          <w:szCs w:val="24"/>
          <w:lang w:val="en-ID"/>
        </w:rPr>
        <w:t>inklusif</w:t>
      </w:r>
      <w:proofErr w:type="spellEnd"/>
    </w:p>
    <w:p w14:paraId="492B6F35" w14:textId="0B1A1C35" w:rsidR="000B4A46" w:rsidRPr="007B3783" w:rsidRDefault="000B4A46" w:rsidP="000B4A46">
      <w:pPr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94015C" w14:textId="767E70E0" w:rsidR="00B43C32" w:rsidRPr="007B3783" w:rsidRDefault="00B43C32" w:rsidP="00B43C32">
      <w:pPr>
        <w:numPr>
          <w:ilvl w:val="0"/>
          <w:numId w:val="1"/>
        </w:num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HAL LAIN-LAI</w:t>
      </w:r>
      <w:r w:rsidR="000B4A46" w:rsidRPr="007B3783">
        <w:rPr>
          <w:rFonts w:ascii="Times New Roman" w:hAnsi="Times New Roman"/>
          <w:b/>
          <w:sz w:val="24"/>
          <w:szCs w:val="24"/>
          <w:lang w:val="en-ID"/>
        </w:rPr>
        <w:t>N</w:t>
      </w:r>
    </w:p>
    <w:p w14:paraId="5304D3FA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7B450871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2261C319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1B866D3A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0F190711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4E30C51B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400683E9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54FF5916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630979DB" w14:textId="77777777" w:rsidR="00B43C32" w:rsidRPr="007B3783" w:rsidRDefault="00B43C32" w:rsidP="00B43C32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7D94B0BB" w14:textId="77777777" w:rsidR="00B43C32" w:rsidRPr="007B3783" w:rsidRDefault="00B43C32" w:rsidP="00B43C32">
      <w:pPr>
        <w:numPr>
          <w:ilvl w:val="0"/>
          <w:numId w:val="1"/>
        </w:num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r w:rsidRPr="007B3783">
        <w:rPr>
          <w:rFonts w:ascii="Times New Roman" w:hAnsi="Times New Roman"/>
          <w:b/>
          <w:sz w:val="24"/>
          <w:szCs w:val="24"/>
          <w:lang w:val="en-ID"/>
        </w:rPr>
        <w:t>KESIMPULAN</w:t>
      </w:r>
    </w:p>
    <w:p w14:paraId="4C4CDE88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3C01F720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327259CC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67EBB269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5828550A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1E5333E1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78FA1102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2C6B6480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2EFB5632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7B2691E1" w14:textId="77777777" w:rsidR="00B43C32" w:rsidRPr="007B3783" w:rsidRDefault="00B43C32" w:rsidP="00B43C32">
      <w:pPr>
        <w:spacing w:after="0" w:line="360" w:lineRule="auto"/>
        <w:ind w:left="477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B3783">
        <w:rPr>
          <w:rFonts w:ascii="Times New Roman" w:hAnsi="Times New Roman"/>
          <w:sz w:val="24"/>
          <w:szCs w:val="24"/>
        </w:rPr>
        <w:t>Disusun</w:t>
      </w:r>
      <w:proofErr w:type="spellEnd"/>
      <w:r w:rsidRPr="007B3783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7B3783">
        <w:rPr>
          <w:rFonts w:ascii="Times New Roman" w:hAnsi="Times New Roman"/>
          <w:sz w:val="24"/>
          <w:szCs w:val="24"/>
        </w:rPr>
        <w:t>Tanggal</w:t>
      </w:r>
      <w:proofErr w:type="spellEnd"/>
      <w:r w:rsidRPr="007B3783">
        <w:rPr>
          <w:rFonts w:ascii="Times New Roman" w:hAnsi="Times New Roman"/>
          <w:sz w:val="24"/>
          <w:szCs w:val="24"/>
        </w:rPr>
        <w:t>:</w:t>
      </w:r>
    </w:p>
    <w:p w14:paraId="11B75D27" w14:textId="77777777" w:rsidR="00B43C32" w:rsidRPr="007B3783" w:rsidRDefault="00B43C32" w:rsidP="00B43C32">
      <w:pPr>
        <w:spacing w:after="0" w:line="360" w:lineRule="auto"/>
        <w:ind w:left="4770"/>
        <w:jc w:val="center"/>
        <w:rPr>
          <w:rFonts w:ascii="Times New Roman" w:hAnsi="Times New Roman"/>
          <w:sz w:val="24"/>
          <w:szCs w:val="24"/>
        </w:rPr>
      </w:pPr>
      <w:r w:rsidRPr="007B3783">
        <w:rPr>
          <w:rFonts w:ascii="Times New Roman" w:hAnsi="Times New Roman"/>
          <w:sz w:val="24"/>
          <w:szCs w:val="24"/>
        </w:rPr>
        <w:t>_____________________</w:t>
      </w:r>
    </w:p>
    <w:p w14:paraId="427D50BF" w14:textId="77777777" w:rsidR="00B43C32" w:rsidRPr="007B3783" w:rsidRDefault="00B43C32" w:rsidP="00B43C32">
      <w:pPr>
        <w:spacing w:after="0" w:line="360" w:lineRule="auto"/>
        <w:ind w:left="4770"/>
        <w:jc w:val="center"/>
        <w:rPr>
          <w:rFonts w:ascii="Times New Roman" w:hAnsi="Times New Roman"/>
          <w:sz w:val="24"/>
          <w:szCs w:val="24"/>
        </w:rPr>
      </w:pPr>
    </w:p>
    <w:p w14:paraId="5C8F9656" w14:textId="77777777" w:rsidR="00B43C32" w:rsidRPr="007B3783" w:rsidRDefault="00B43C32" w:rsidP="00B43C32">
      <w:pPr>
        <w:spacing w:after="0" w:line="360" w:lineRule="auto"/>
        <w:ind w:left="477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B3783">
        <w:rPr>
          <w:rFonts w:ascii="Times New Roman" w:hAnsi="Times New Roman"/>
          <w:sz w:val="24"/>
          <w:szCs w:val="24"/>
        </w:rPr>
        <w:t>Mengetahui</w:t>
      </w:r>
      <w:proofErr w:type="spellEnd"/>
      <w:r w:rsidRPr="007B3783">
        <w:rPr>
          <w:rFonts w:ascii="Times New Roman" w:hAnsi="Times New Roman"/>
          <w:sz w:val="24"/>
          <w:szCs w:val="24"/>
        </w:rPr>
        <w:t>,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392"/>
        <w:gridCol w:w="2719"/>
      </w:tblGrid>
      <w:tr w:rsidR="000B4A46" w:rsidRPr="007B3783" w14:paraId="1B9B981E" w14:textId="77777777" w:rsidTr="000B4A46">
        <w:tc>
          <w:tcPr>
            <w:tcW w:w="3827" w:type="dxa"/>
          </w:tcPr>
          <w:p w14:paraId="44CD66AD" w14:textId="652545AA" w:rsidR="000B4A46" w:rsidRPr="007B3783" w:rsidRDefault="000B4A46" w:rsidP="000B4A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783">
              <w:rPr>
                <w:rFonts w:ascii="Times New Roman" w:hAnsi="Times New Roman"/>
                <w:sz w:val="24"/>
                <w:szCs w:val="24"/>
              </w:rPr>
              <w:t>Kaprodi</w:t>
            </w:r>
            <w:proofErr w:type="spellEnd"/>
            <w:r w:rsidRPr="007B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14:paraId="16E8E04E" w14:textId="77777777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14:paraId="7EF1C18F" w14:textId="62F36339" w:rsidR="000B4A46" w:rsidRPr="007B3783" w:rsidRDefault="0092045A" w:rsidP="0092045A">
            <w:pPr>
              <w:tabs>
                <w:tab w:val="center" w:pos="1251"/>
                <w:tab w:val="right" w:pos="250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0B4A46" w:rsidRPr="007B3783">
              <w:rPr>
                <w:rFonts w:ascii="Times New Roman" w:hAnsi="Times New Roman"/>
                <w:sz w:val="24"/>
                <w:szCs w:val="24"/>
              </w:rPr>
              <w:t>Kepala</w:t>
            </w:r>
            <w:proofErr w:type="spellEnd"/>
            <w:r w:rsidR="000B4A46" w:rsidRPr="007B3783">
              <w:rPr>
                <w:rFonts w:ascii="Times New Roman" w:hAnsi="Times New Roman"/>
                <w:sz w:val="24"/>
                <w:szCs w:val="24"/>
              </w:rPr>
              <w:t xml:space="preserve"> PSIBK</w:t>
            </w:r>
          </w:p>
        </w:tc>
      </w:tr>
      <w:tr w:rsidR="000B4A46" w:rsidRPr="007B3783" w14:paraId="5A5F2573" w14:textId="77777777" w:rsidTr="000B4A46">
        <w:tc>
          <w:tcPr>
            <w:tcW w:w="3827" w:type="dxa"/>
          </w:tcPr>
          <w:p w14:paraId="45EBF5DD" w14:textId="77777777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594F1" w14:textId="77777777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277278" w14:textId="7334F6A6" w:rsidR="000B4A46" w:rsidRPr="007B3783" w:rsidRDefault="000B4A46" w:rsidP="000B4A4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3783">
              <w:rPr>
                <w:rFonts w:ascii="Times New Roman" w:hAnsi="Times New Roman"/>
                <w:sz w:val="24"/>
                <w:szCs w:val="24"/>
              </w:rPr>
              <w:t>(……</w:t>
            </w:r>
            <w:r w:rsidR="0092045A">
              <w:rPr>
                <w:rFonts w:ascii="Times New Roman" w:hAnsi="Times New Roman"/>
                <w:sz w:val="24"/>
                <w:szCs w:val="24"/>
              </w:rPr>
              <w:t>……</w:t>
            </w:r>
            <w:r w:rsidRPr="007B37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92" w:type="dxa"/>
          </w:tcPr>
          <w:p w14:paraId="735F2894" w14:textId="77777777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14:paraId="380FBFCE" w14:textId="77777777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6B4809" w14:textId="77777777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49E71" w14:textId="357CC0A3" w:rsidR="000B4A46" w:rsidRPr="007B3783" w:rsidRDefault="000B4A46" w:rsidP="00B43C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83">
              <w:rPr>
                <w:rFonts w:ascii="Times New Roman" w:hAnsi="Times New Roman"/>
                <w:sz w:val="24"/>
                <w:szCs w:val="24"/>
              </w:rPr>
              <w:t>(…</w:t>
            </w:r>
            <w:r w:rsidR="0092045A"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7B3783">
              <w:rPr>
                <w:rFonts w:ascii="Times New Roman" w:hAnsi="Times New Roman"/>
                <w:sz w:val="24"/>
                <w:szCs w:val="24"/>
              </w:rPr>
              <w:t>..)</w:t>
            </w:r>
          </w:p>
        </w:tc>
      </w:tr>
    </w:tbl>
    <w:p w14:paraId="02D0137E" w14:textId="77777777" w:rsidR="000B4A46" w:rsidRPr="007B3783" w:rsidRDefault="000B4A46" w:rsidP="00B43C32">
      <w:pPr>
        <w:spacing w:after="0" w:line="360" w:lineRule="auto"/>
        <w:ind w:left="4770"/>
        <w:jc w:val="center"/>
        <w:rPr>
          <w:rFonts w:ascii="Times New Roman" w:hAnsi="Times New Roman"/>
          <w:sz w:val="24"/>
          <w:szCs w:val="24"/>
        </w:rPr>
      </w:pPr>
    </w:p>
    <w:p w14:paraId="74585453" w14:textId="4918F203" w:rsidR="00B43C32" w:rsidRPr="007B3783" w:rsidRDefault="00B43C32" w:rsidP="00B43C32">
      <w:pPr>
        <w:spacing w:after="0" w:line="360" w:lineRule="auto"/>
        <w:ind w:left="4770"/>
        <w:jc w:val="center"/>
        <w:rPr>
          <w:rFonts w:ascii="Times New Roman" w:hAnsi="Times New Roman"/>
          <w:sz w:val="24"/>
          <w:szCs w:val="24"/>
        </w:rPr>
      </w:pPr>
    </w:p>
    <w:p w14:paraId="7BA7E9F0" w14:textId="77777777" w:rsidR="00B43C32" w:rsidRPr="007B3783" w:rsidRDefault="00B43C32" w:rsidP="00B43C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C68AB4" w14:textId="77777777" w:rsidR="00B43C32" w:rsidRPr="007B3783" w:rsidRDefault="00B43C32" w:rsidP="00B43C32">
      <w:pPr>
        <w:spacing w:after="0"/>
        <w:jc w:val="both"/>
        <w:rPr>
          <w:rFonts w:ascii="Times New Roman" w:hAnsi="Times New Roman"/>
          <w:sz w:val="24"/>
          <w:szCs w:val="24"/>
          <w:lang w:val="en-ID"/>
        </w:rPr>
      </w:pPr>
    </w:p>
    <w:p w14:paraId="109DE4E6" w14:textId="77777777" w:rsidR="00671F37" w:rsidRPr="007B3783" w:rsidRDefault="00671F37">
      <w:pPr>
        <w:rPr>
          <w:rFonts w:ascii="Times New Roman" w:hAnsi="Times New Roman"/>
          <w:sz w:val="24"/>
          <w:szCs w:val="24"/>
        </w:rPr>
      </w:pPr>
    </w:p>
    <w:sectPr w:rsidR="00671F37" w:rsidRPr="007B3783" w:rsidSect="00B43C32">
      <w:headerReference w:type="default" r:id="rId7"/>
      <w:pgSz w:w="12240" w:h="15840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1649E" w14:textId="77777777" w:rsidR="00F7662F" w:rsidRDefault="00F7662F" w:rsidP="000B4A46">
      <w:pPr>
        <w:spacing w:after="0" w:line="240" w:lineRule="auto"/>
      </w:pPr>
      <w:r>
        <w:separator/>
      </w:r>
    </w:p>
  </w:endnote>
  <w:endnote w:type="continuationSeparator" w:id="0">
    <w:p w14:paraId="49DCAA61" w14:textId="77777777" w:rsidR="00F7662F" w:rsidRDefault="00F7662F" w:rsidP="000B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E3B5B" w14:textId="77777777" w:rsidR="00F7662F" w:rsidRDefault="00F7662F" w:rsidP="000B4A46">
      <w:pPr>
        <w:spacing w:after="0" w:line="240" w:lineRule="auto"/>
      </w:pPr>
      <w:r>
        <w:separator/>
      </w:r>
    </w:p>
  </w:footnote>
  <w:footnote w:type="continuationSeparator" w:id="0">
    <w:p w14:paraId="418E96B2" w14:textId="77777777" w:rsidR="00F7662F" w:rsidRDefault="00F7662F" w:rsidP="000B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E6C3" w14:textId="77777777" w:rsidR="00BC5523" w:rsidRDefault="00BC5523">
    <w:pPr>
      <w:pStyle w:val="Header"/>
    </w:pPr>
  </w:p>
  <w:p w14:paraId="277FAB9F" w14:textId="77777777" w:rsidR="00BC5523" w:rsidRDefault="00BC55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85577"/>
    <w:multiLevelType w:val="hybridMultilevel"/>
    <w:tmpl w:val="56602B46"/>
    <w:lvl w:ilvl="0" w:tplc="ADEE182C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8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32"/>
    <w:rsid w:val="00034E63"/>
    <w:rsid w:val="000B4A46"/>
    <w:rsid w:val="00160BE2"/>
    <w:rsid w:val="001C36E5"/>
    <w:rsid w:val="002572F8"/>
    <w:rsid w:val="002F3CC1"/>
    <w:rsid w:val="003C61D2"/>
    <w:rsid w:val="00405DFD"/>
    <w:rsid w:val="005700F4"/>
    <w:rsid w:val="006216BD"/>
    <w:rsid w:val="006614D7"/>
    <w:rsid w:val="00671F37"/>
    <w:rsid w:val="007B3783"/>
    <w:rsid w:val="0092045A"/>
    <w:rsid w:val="00B43C32"/>
    <w:rsid w:val="00BC5523"/>
    <w:rsid w:val="00C46DBB"/>
    <w:rsid w:val="00DF06B9"/>
    <w:rsid w:val="00EA4047"/>
    <w:rsid w:val="00EB6ECE"/>
    <w:rsid w:val="00F7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39E5D"/>
  <w15:chartTrackingRefBased/>
  <w15:docId w15:val="{2C736EA5-3E29-4C2C-A26E-1013A87D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C32"/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B43C3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0"/>
      <w:szCs w:val="20"/>
      <w:u w:val="single"/>
      <w:lang w:val="id-ID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B43C32"/>
    <w:rPr>
      <w:rFonts w:ascii="Times New Roman" w:eastAsia="Times New Roman" w:hAnsi="Times New Roman" w:cs="Times New Roman"/>
      <w:b/>
      <w:bCs/>
      <w:kern w:val="0"/>
      <w:sz w:val="20"/>
      <w:szCs w:val="20"/>
      <w:u w:val="single"/>
      <w:lang w:val="id-ID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3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C32"/>
    <w:rPr>
      <w:rFonts w:ascii="Calibri" w:eastAsia="Calibri" w:hAnsi="Calibri" w:cs="Times New Roman"/>
      <w:kern w:val="0"/>
      <w:lang w:val="en-US"/>
      <w14:ligatures w14:val="none"/>
    </w:rPr>
  </w:style>
  <w:style w:type="character" w:styleId="PageNumber">
    <w:name w:val="page number"/>
    <w:rsid w:val="00B43C32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43C32"/>
    <w:pPr>
      <w:spacing w:after="200" w:line="276" w:lineRule="auto"/>
      <w:ind w:left="720"/>
      <w:contextualSpacing/>
    </w:pPr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B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A46"/>
    <w:rPr>
      <w:rFonts w:ascii="Calibri" w:eastAsia="Calibri" w:hAnsi="Calibri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0B4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6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ECE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ECE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200</Words>
  <Characters>2552</Characters>
  <Application>Microsoft Office Word</Application>
  <DocSecurity>0</DocSecurity>
  <Lines>133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 Kurniastuti</dc:creator>
  <cp:keywords/>
  <dc:description/>
  <cp:lastModifiedBy>Irine Kurniastuti</cp:lastModifiedBy>
  <cp:revision>9</cp:revision>
  <dcterms:created xsi:type="dcterms:W3CDTF">2024-11-26T11:16:00Z</dcterms:created>
  <dcterms:modified xsi:type="dcterms:W3CDTF">2025-01-22T07:14:00Z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ce81b4ef7dc336ac0bb5a9f72a48c6bc1983d913810288d2327d25701a546122</vt:lpwstr>
  </property>
</Properties>
</file>